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4B87" w14:textId="77777777" w:rsidR="00156E90" w:rsidRDefault="00156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ABD5BE6" w14:textId="77777777" w:rsidR="00712DBE" w:rsidRPr="00197544" w:rsidRDefault="00C36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0295B1" wp14:editId="413565F1">
                <wp:simplePos x="0" y="0"/>
                <wp:positionH relativeFrom="page">
                  <wp:posOffset>450850</wp:posOffset>
                </wp:positionH>
                <wp:positionV relativeFrom="paragraph">
                  <wp:posOffset>15875</wp:posOffset>
                </wp:positionV>
                <wp:extent cx="2205990" cy="1222375"/>
                <wp:effectExtent l="0" t="0" r="0" b="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22375"/>
                        </a:xfrm>
                        <a:custGeom>
                          <a:avLst/>
                          <a:gdLst>
                            <a:gd name="T0" fmla="*/ 1 w 3935"/>
                            <a:gd name="T1" fmla="*/ 371 h 2425"/>
                            <a:gd name="T2" fmla="*/ 11 w 3935"/>
                            <a:gd name="T3" fmla="*/ 307 h 2425"/>
                            <a:gd name="T4" fmla="*/ 31 w 3935"/>
                            <a:gd name="T5" fmla="*/ 246 h 2425"/>
                            <a:gd name="T6" fmla="*/ 60 w 3935"/>
                            <a:gd name="T7" fmla="*/ 191 h 2425"/>
                            <a:gd name="T8" fmla="*/ 97 w 3935"/>
                            <a:gd name="T9" fmla="*/ 141 h 2425"/>
                            <a:gd name="T10" fmla="*/ 141 w 3935"/>
                            <a:gd name="T11" fmla="*/ 97 h 2425"/>
                            <a:gd name="T12" fmla="*/ 191 w 3935"/>
                            <a:gd name="T13" fmla="*/ 60 h 2425"/>
                            <a:gd name="T14" fmla="*/ 246 w 3935"/>
                            <a:gd name="T15" fmla="*/ 31 h 2425"/>
                            <a:gd name="T16" fmla="*/ 307 w 3935"/>
                            <a:gd name="T17" fmla="*/ 11 h 2425"/>
                            <a:gd name="T18" fmla="*/ 371 w 3935"/>
                            <a:gd name="T19" fmla="*/ 1 h 2425"/>
                            <a:gd name="T20" fmla="*/ 3530 w 3935"/>
                            <a:gd name="T21" fmla="*/ 0 h 2425"/>
                            <a:gd name="T22" fmla="*/ 3596 w 3935"/>
                            <a:gd name="T23" fmla="*/ 5 h 2425"/>
                            <a:gd name="T24" fmla="*/ 3658 w 3935"/>
                            <a:gd name="T25" fmla="*/ 20 h 2425"/>
                            <a:gd name="T26" fmla="*/ 3716 w 3935"/>
                            <a:gd name="T27" fmla="*/ 45 h 2425"/>
                            <a:gd name="T28" fmla="*/ 3769 w 3935"/>
                            <a:gd name="T29" fmla="*/ 78 h 2425"/>
                            <a:gd name="T30" fmla="*/ 3816 w 3935"/>
                            <a:gd name="T31" fmla="*/ 118 h 2425"/>
                            <a:gd name="T32" fmla="*/ 3856 w 3935"/>
                            <a:gd name="T33" fmla="*/ 165 h 2425"/>
                            <a:gd name="T34" fmla="*/ 3889 w 3935"/>
                            <a:gd name="T35" fmla="*/ 218 h 2425"/>
                            <a:gd name="T36" fmla="*/ 3914 w 3935"/>
                            <a:gd name="T37" fmla="*/ 276 h 2425"/>
                            <a:gd name="T38" fmla="*/ 3929 w 3935"/>
                            <a:gd name="T39" fmla="*/ 338 h 2425"/>
                            <a:gd name="T40" fmla="*/ 3934 w 3935"/>
                            <a:gd name="T41" fmla="*/ 404 h 2425"/>
                            <a:gd name="T42" fmla="*/ 3933 w 3935"/>
                            <a:gd name="T43" fmla="*/ 2054 h 2425"/>
                            <a:gd name="T44" fmla="*/ 3923 w 3935"/>
                            <a:gd name="T45" fmla="*/ 2118 h 2425"/>
                            <a:gd name="T46" fmla="*/ 3903 w 3935"/>
                            <a:gd name="T47" fmla="*/ 2178 h 2425"/>
                            <a:gd name="T48" fmla="*/ 3874 w 3935"/>
                            <a:gd name="T49" fmla="*/ 2234 h 2425"/>
                            <a:gd name="T50" fmla="*/ 3837 w 3935"/>
                            <a:gd name="T51" fmla="*/ 2284 h 2425"/>
                            <a:gd name="T52" fmla="*/ 3793 w 3935"/>
                            <a:gd name="T53" fmla="*/ 2328 h 2425"/>
                            <a:gd name="T54" fmla="*/ 3743 w 3935"/>
                            <a:gd name="T55" fmla="*/ 2365 h 2425"/>
                            <a:gd name="T56" fmla="*/ 3688 w 3935"/>
                            <a:gd name="T57" fmla="*/ 2394 h 2425"/>
                            <a:gd name="T58" fmla="*/ 3627 w 3935"/>
                            <a:gd name="T59" fmla="*/ 2414 h 2425"/>
                            <a:gd name="T60" fmla="*/ 3563 w 3935"/>
                            <a:gd name="T61" fmla="*/ 2424 h 2425"/>
                            <a:gd name="T62" fmla="*/ 404 w 3935"/>
                            <a:gd name="T63" fmla="*/ 2425 h 2425"/>
                            <a:gd name="T64" fmla="*/ 338 w 3935"/>
                            <a:gd name="T65" fmla="*/ 2420 h 2425"/>
                            <a:gd name="T66" fmla="*/ 276 w 3935"/>
                            <a:gd name="T67" fmla="*/ 2405 h 2425"/>
                            <a:gd name="T68" fmla="*/ 218 w 3935"/>
                            <a:gd name="T69" fmla="*/ 2380 h 2425"/>
                            <a:gd name="T70" fmla="*/ 165 w 3935"/>
                            <a:gd name="T71" fmla="*/ 2347 h 2425"/>
                            <a:gd name="T72" fmla="*/ 118 w 3935"/>
                            <a:gd name="T73" fmla="*/ 2307 h 2425"/>
                            <a:gd name="T74" fmla="*/ 78 w 3935"/>
                            <a:gd name="T75" fmla="*/ 2260 h 2425"/>
                            <a:gd name="T76" fmla="*/ 45 w 3935"/>
                            <a:gd name="T77" fmla="*/ 2207 h 2425"/>
                            <a:gd name="T78" fmla="*/ 20 w 3935"/>
                            <a:gd name="T79" fmla="*/ 2149 h 2425"/>
                            <a:gd name="T80" fmla="*/ 5 w 3935"/>
                            <a:gd name="T81" fmla="*/ 2087 h 2425"/>
                            <a:gd name="T82" fmla="*/ 0 w 3935"/>
                            <a:gd name="T83" fmla="*/ 2021 h 2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35" h="2425">
                              <a:moveTo>
                                <a:pt x="0" y="404"/>
                              </a:moveTo>
                              <a:lnTo>
                                <a:pt x="1" y="371"/>
                              </a:lnTo>
                              <a:lnTo>
                                <a:pt x="5" y="338"/>
                              </a:lnTo>
                              <a:lnTo>
                                <a:pt x="11" y="307"/>
                              </a:lnTo>
                              <a:lnTo>
                                <a:pt x="20" y="276"/>
                              </a:lnTo>
                              <a:lnTo>
                                <a:pt x="31" y="246"/>
                              </a:lnTo>
                              <a:lnTo>
                                <a:pt x="45" y="218"/>
                              </a:lnTo>
                              <a:lnTo>
                                <a:pt x="60" y="191"/>
                              </a:lnTo>
                              <a:lnTo>
                                <a:pt x="78" y="165"/>
                              </a:lnTo>
                              <a:lnTo>
                                <a:pt x="97" y="141"/>
                              </a:lnTo>
                              <a:lnTo>
                                <a:pt x="118" y="118"/>
                              </a:lnTo>
                              <a:lnTo>
                                <a:pt x="141" y="97"/>
                              </a:lnTo>
                              <a:lnTo>
                                <a:pt x="165" y="78"/>
                              </a:lnTo>
                              <a:lnTo>
                                <a:pt x="191" y="60"/>
                              </a:lnTo>
                              <a:lnTo>
                                <a:pt x="218" y="45"/>
                              </a:lnTo>
                              <a:lnTo>
                                <a:pt x="246" y="31"/>
                              </a:lnTo>
                              <a:lnTo>
                                <a:pt x="276" y="20"/>
                              </a:lnTo>
                              <a:lnTo>
                                <a:pt x="307" y="11"/>
                              </a:lnTo>
                              <a:lnTo>
                                <a:pt x="338" y="5"/>
                              </a:lnTo>
                              <a:lnTo>
                                <a:pt x="371" y="1"/>
                              </a:lnTo>
                              <a:lnTo>
                                <a:pt x="404" y="0"/>
                              </a:lnTo>
                              <a:lnTo>
                                <a:pt x="3530" y="0"/>
                              </a:lnTo>
                              <a:lnTo>
                                <a:pt x="3563" y="1"/>
                              </a:lnTo>
                              <a:lnTo>
                                <a:pt x="3596" y="5"/>
                              </a:lnTo>
                              <a:lnTo>
                                <a:pt x="3627" y="11"/>
                              </a:lnTo>
                              <a:lnTo>
                                <a:pt x="3658" y="20"/>
                              </a:lnTo>
                              <a:lnTo>
                                <a:pt x="3688" y="31"/>
                              </a:lnTo>
                              <a:lnTo>
                                <a:pt x="3716" y="45"/>
                              </a:lnTo>
                              <a:lnTo>
                                <a:pt x="3743" y="60"/>
                              </a:lnTo>
                              <a:lnTo>
                                <a:pt x="3769" y="78"/>
                              </a:lnTo>
                              <a:lnTo>
                                <a:pt x="3793" y="97"/>
                              </a:lnTo>
                              <a:lnTo>
                                <a:pt x="3816" y="118"/>
                              </a:lnTo>
                              <a:lnTo>
                                <a:pt x="3837" y="141"/>
                              </a:lnTo>
                              <a:lnTo>
                                <a:pt x="3856" y="165"/>
                              </a:lnTo>
                              <a:lnTo>
                                <a:pt x="3874" y="191"/>
                              </a:lnTo>
                              <a:lnTo>
                                <a:pt x="3889" y="218"/>
                              </a:lnTo>
                              <a:lnTo>
                                <a:pt x="3903" y="246"/>
                              </a:lnTo>
                              <a:lnTo>
                                <a:pt x="3914" y="276"/>
                              </a:lnTo>
                              <a:lnTo>
                                <a:pt x="3923" y="307"/>
                              </a:lnTo>
                              <a:lnTo>
                                <a:pt x="3929" y="338"/>
                              </a:lnTo>
                              <a:lnTo>
                                <a:pt x="3933" y="371"/>
                              </a:lnTo>
                              <a:lnTo>
                                <a:pt x="3934" y="404"/>
                              </a:lnTo>
                              <a:lnTo>
                                <a:pt x="3934" y="2021"/>
                              </a:lnTo>
                              <a:lnTo>
                                <a:pt x="3933" y="2054"/>
                              </a:lnTo>
                              <a:lnTo>
                                <a:pt x="3929" y="2087"/>
                              </a:lnTo>
                              <a:lnTo>
                                <a:pt x="3923" y="2118"/>
                              </a:lnTo>
                              <a:lnTo>
                                <a:pt x="3914" y="2149"/>
                              </a:lnTo>
                              <a:lnTo>
                                <a:pt x="3903" y="2178"/>
                              </a:lnTo>
                              <a:lnTo>
                                <a:pt x="3889" y="2207"/>
                              </a:lnTo>
                              <a:lnTo>
                                <a:pt x="3874" y="2234"/>
                              </a:lnTo>
                              <a:lnTo>
                                <a:pt x="3856" y="2260"/>
                              </a:lnTo>
                              <a:lnTo>
                                <a:pt x="3837" y="2284"/>
                              </a:lnTo>
                              <a:lnTo>
                                <a:pt x="3816" y="2307"/>
                              </a:lnTo>
                              <a:lnTo>
                                <a:pt x="3793" y="2328"/>
                              </a:lnTo>
                              <a:lnTo>
                                <a:pt x="3769" y="2347"/>
                              </a:lnTo>
                              <a:lnTo>
                                <a:pt x="3743" y="2365"/>
                              </a:lnTo>
                              <a:lnTo>
                                <a:pt x="3716" y="2380"/>
                              </a:lnTo>
                              <a:lnTo>
                                <a:pt x="3688" y="2394"/>
                              </a:lnTo>
                              <a:lnTo>
                                <a:pt x="3658" y="2405"/>
                              </a:lnTo>
                              <a:lnTo>
                                <a:pt x="3627" y="2414"/>
                              </a:lnTo>
                              <a:lnTo>
                                <a:pt x="3596" y="2420"/>
                              </a:lnTo>
                              <a:lnTo>
                                <a:pt x="3563" y="2424"/>
                              </a:lnTo>
                              <a:lnTo>
                                <a:pt x="3530" y="2425"/>
                              </a:lnTo>
                              <a:lnTo>
                                <a:pt x="404" y="2425"/>
                              </a:lnTo>
                              <a:lnTo>
                                <a:pt x="371" y="2424"/>
                              </a:lnTo>
                              <a:lnTo>
                                <a:pt x="338" y="2420"/>
                              </a:lnTo>
                              <a:lnTo>
                                <a:pt x="307" y="2414"/>
                              </a:lnTo>
                              <a:lnTo>
                                <a:pt x="276" y="2405"/>
                              </a:lnTo>
                              <a:lnTo>
                                <a:pt x="246" y="2394"/>
                              </a:lnTo>
                              <a:lnTo>
                                <a:pt x="218" y="2380"/>
                              </a:lnTo>
                              <a:lnTo>
                                <a:pt x="191" y="2365"/>
                              </a:lnTo>
                              <a:lnTo>
                                <a:pt x="165" y="2347"/>
                              </a:lnTo>
                              <a:lnTo>
                                <a:pt x="141" y="2328"/>
                              </a:lnTo>
                              <a:lnTo>
                                <a:pt x="118" y="2307"/>
                              </a:lnTo>
                              <a:lnTo>
                                <a:pt x="97" y="2284"/>
                              </a:lnTo>
                              <a:lnTo>
                                <a:pt x="78" y="2260"/>
                              </a:lnTo>
                              <a:lnTo>
                                <a:pt x="60" y="2234"/>
                              </a:lnTo>
                              <a:lnTo>
                                <a:pt x="45" y="2207"/>
                              </a:lnTo>
                              <a:lnTo>
                                <a:pt x="31" y="2178"/>
                              </a:lnTo>
                              <a:lnTo>
                                <a:pt x="20" y="2149"/>
                              </a:lnTo>
                              <a:lnTo>
                                <a:pt x="11" y="2118"/>
                              </a:lnTo>
                              <a:lnTo>
                                <a:pt x="5" y="2087"/>
                              </a:lnTo>
                              <a:lnTo>
                                <a:pt x="1" y="2054"/>
                              </a:lnTo>
                              <a:lnTo>
                                <a:pt x="0" y="2021"/>
                              </a:lnTo>
                              <a:lnTo>
                                <a:pt x="0" y="404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DE16" id="Freeform 31" o:spid="_x0000_s1026" style="position:absolute;margin-left:35.5pt;margin-top:1.25pt;width:173.7pt;height:9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" o:allowincell="f" path="m,404l1,371,5,338r6,-31l20,276,31,246,45,218,60,191,78,165,97,141r21,-23l141,97,165,78,191,60,218,45,246,31,276,20r31,-9l338,5,371,1,404,,3530,r33,1l3596,5r31,6l3658,20r30,11l3716,45r27,15l3769,78r24,19l3816,118r21,23l3856,165r18,26l3889,218r14,28l3914,276r9,31l3929,338r4,33l3934,404r,1617l3933,2054r-4,33l3923,2118r-9,31l3903,2178r-14,29l3874,2234r-18,26l3837,2284r-21,23l3793,2328r-24,19l3743,2365r-27,15l3688,2394r-30,11l3627,2414r-31,6l3563,2424r-33,1l404,2425r-33,-1l338,2420r-31,-6l276,2405r-30,-11l218,2380r-27,-15l165,2347r-24,-19l118,2307,97,2284,78,2260,60,2234,45,2207,31,2178,20,2149r-9,-31l5,2087,1,2054,,2021,,404xe" filled="f" strokeweight=".4pt">
                <v:stroke dashstyle="dash"/>
                <v:path arrowok="t" o:connecttype="custom" o:connectlocs="561,187011;6167,154750;17379,124002;33636,96278;54379,71074;79046,48895;107076,30244;137909,15626;172106,5545;207985,504;1978944,0;2015944,2520;2050702,10081;2083217,22683;2112929,39318;2139278,59481;2161702,83172;2180202,109888;2194217,139124;2202626,170376;2205429,203645;2204869,1035364;2199263,1067625;2188051,1097869;2171793,1126097;2151050,1151301;2126384,1173480;2098353,1192131;2067520,1206749;2033323,1216830;1997444,1221871;226485,1222375;189485,1219855;154728,1212294;122212,1199692;92500,1183057;66152,1162894;43727,1139203;25227,1112487;11212,1083251;2803,1051999;0,101873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14:paraId="5D7B68EF" w14:textId="77777777" w:rsidR="00712DBE" w:rsidRPr="00B7552E" w:rsidRDefault="00397FA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  <w:lang w:val="de-CH"/>
        </w:rPr>
      </w:pPr>
      <w:r w:rsidRPr="00B7552E">
        <w:rPr>
          <w:rFonts w:ascii="Times New Roman" w:hAnsi="Times New Roman"/>
          <w:color w:val="000000"/>
          <w:sz w:val="26"/>
          <w:szCs w:val="26"/>
          <w:lang w:val="de-CH"/>
        </w:rPr>
        <w:t xml:space="preserve">          </w:t>
      </w:r>
      <w:r w:rsidRPr="00B7552E">
        <w:rPr>
          <w:rFonts w:ascii="Arial" w:hAnsi="Arial" w:cs="Arial"/>
          <w:color w:val="000000"/>
          <w:sz w:val="20"/>
          <w:szCs w:val="20"/>
          <w:lang w:val="de-CH"/>
        </w:rPr>
        <w:t>Vermerk der Marktbehörde</w:t>
      </w:r>
      <w:r w:rsidRPr="00B7552E">
        <w:rPr>
          <w:rFonts w:ascii="Arial" w:hAnsi="Arial" w:cs="Arial"/>
          <w:color w:val="000000"/>
          <w:sz w:val="26"/>
          <w:szCs w:val="26"/>
          <w:lang w:val="de-CH"/>
        </w:rPr>
        <w:t xml:space="preserve">  </w:t>
      </w:r>
    </w:p>
    <w:p w14:paraId="6275859E" w14:textId="77777777" w:rsidR="00156E90" w:rsidRPr="00B7552E" w:rsidRDefault="00397FA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  <w:lang w:val="de-CH"/>
        </w:rPr>
      </w:pPr>
      <w:r w:rsidRPr="00B7552E">
        <w:rPr>
          <w:rFonts w:ascii="Times New Roman" w:hAnsi="Times New Roman"/>
          <w:color w:val="000000"/>
          <w:sz w:val="26"/>
          <w:szCs w:val="26"/>
          <w:lang w:val="de-CH"/>
        </w:rPr>
        <w:t xml:space="preserve">    </w:t>
      </w:r>
    </w:p>
    <w:p w14:paraId="5193F4B6" w14:textId="77777777" w:rsidR="00156E90" w:rsidRPr="00B7552E" w:rsidRDefault="00156E90" w:rsidP="00397FA2">
      <w:pPr>
        <w:widowControl w:val="0"/>
        <w:autoSpaceDE w:val="0"/>
        <w:autoSpaceDN w:val="0"/>
        <w:adjustRightInd w:val="0"/>
        <w:spacing w:before="37" w:after="0" w:line="240" w:lineRule="auto"/>
        <w:ind w:right="-49"/>
        <w:rPr>
          <w:rFonts w:ascii="Arial" w:hAnsi="Arial" w:cs="Arial"/>
          <w:color w:val="000000"/>
          <w:sz w:val="19"/>
          <w:szCs w:val="19"/>
          <w:lang w:val="de-CH"/>
        </w:rPr>
      </w:pPr>
    </w:p>
    <w:p w14:paraId="341FBCB0" w14:textId="77777777" w:rsidR="00712DBE" w:rsidRPr="00B7552E" w:rsidRDefault="00156E90" w:rsidP="009E61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de-CH"/>
        </w:rPr>
      </w:pPr>
      <w:r w:rsidRPr="00B7552E">
        <w:rPr>
          <w:rFonts w:ascii="Arial" w:hAnsi="Arial" w:cs="Arial"/>
          <w:color w:val="000000"/>
          <w:sz w:val="19"/>
          <w:szCs w:val="19"/>
          <w:lang w:val="de-CH"/>
        </w:rPr>
        <w:br w:type="column"/>
      </w:r>
    </w:p>
    <w:p w14:paraId="40968C38" w14:textId="77777777" w:rsidR="00712DBE" w:rsidRPr="00B7552E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b/>
          <w:color w:val="000000"/>
          <w:w w:val="120"/>
          <w:szCs w:val="20"/>
          <w:u w:val="single"/>
          <w:lang w:val="de-CH"/>
        </w:rPr>
      </w:pPr>
      <w:r w:rsidRPr="00B7552E">
        <w:rPr>
          <w:rFonts w:ascii="Arial" w:hAnsi="Arial" w:cs="Arial"/>
          <w:color w:val="000000"/>
          <w:sz w:val="20"/>
          <w:szCs w:val="20"/>
          <w:lang w:val="de-CH"/>
        </w:rPr>
        <w:tab/>
      </w:r>
      <w:r w:rsidR="00712DBE" w:rsidRPr="00B7552E">
        <w:rPr>
          <w:rFonts w:ascii="Arial" w:hAnsi="Arial" w:cs="Arial"/>
          <w:b/>
          <w:color w:val="000000"/>
          <w:w w:val="120"/>
          <w:szCs w:val="20"/>
          <w:u w:val="single"/>
          <w:lang w:val="de-CH"/>
        </w:rPr>
        <w:t>SMV Markt - Anmeldung</w:t>
      </w:r>
    </w:p>
    <w:p w14:paraId="6A8E29D7" w14:textId="77777777" w:rsidR="00CB72C1" w:rsidRPr="00B7552E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  <w:sz w:val="20"/>
          <w:szCs w:val="20"/>
          <w:lang w:val="de-CH"/>
        </w:rPr>
      </w:pPr>
    </w:p>
    <w:p w14:paraId="6AE813B7" w14:textId="77777777" w:rsidR="00397FA2" w:rsidRPr="00B7552E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lang w:val="de-CH"/>
        </w:rPr>
      </w:pPr>
      <w:r w:rsidRPr="00B7552E">
        <w:rPr>
          <w:rFonts w:ascii="Arial" w:hAnsi="Arial" w:cs="Arial"/>
          <w:color w:val="000000"/>
          <w:sz w:val="20"/>
          <w:szCs w:val="20"/>
          <w:lang w:val="de-CH"/>
        </w:rPr>
        <w:tab/>
      </w:r>
      <w:r w:rsidR="00397FA2" w:rsidRPr="00B7552E">
        <w:rPr>
          <w:rFonts w:ascii="Arial" w:hAnsi="Arial" w:cs="Arial"/>
          <w:color w:val="000000"/>
          <w:lang w:val="de-CH"/>
        </w:rPr>
        <w:t>SMV Zentralschweiz</w:t>
      </w:r>
    </w:p>
    <w:p w14:paraId="644941EC" w14:textId="77777777" w:rsidR="00397FA2" w:rsidRPr="00B7552E" w:rsidRDefault="00397FA2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lang w:val="de-CH"/>
        </w:rPr>
      </w:pPr>
      <w:r w:rsidRPr="00B7552E">
        <w:rPr>
          <w:rFonts w:ascii="Arial" w:hAnsi="Arial" w:cs="Arial"/>
          <w:color w:val="000000"/>
          <w:lang w:val="de-CH"/>
        </w:rPr>
        <w:tab/>
        <w:t>Kurt Kaufmann</w:t>
      </w:r>
    </w:p>
    <w:p w14:paraId="6972F10B" w14:textId="77777777" w:rsidR="00CB72C1" w:rsidRPr="00B7552E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lang w:val="de-CH"/>
        </w:rPr>
      </w:pPr>
      <w:r w:rsidRPr="00B7552E">
        <w:rPr>
          <w:rFonts w:ascii="Arial" w:hAnsi="Arial" w:cs="Arial"/>
          <w:color w:val="000000"/>
          <w:lang w:val="de-CH"/>
        </w:rPr>
        <w:tab/>
      </w:r>
      <w:r w:rsidR="00B353AA" w:rsidRPr="00B7552E">
        <w:rPr>
          <w:rFonts w:ascii="Arial" w:hAnsi="Arial" w:cs="Arial"/>
          <w:color w:val="000000"/>
          <w:lang w:val="de-CH"/>
        </w:rPr>
        <w:t>Dorfstrasse 421</w:t>
      </w:r>
    </w:p>
    <w:p w14:paraId="79962BED" w14:textId="77777777" w:rsidR="00397FA2" w:rsidRPr="00B7552E" w:rsidRDefault="00CB72C1" w:rsidP="00CB72C1">
      <w:pPr>
        <w:widowControl w:val="0"/>
        <w:tabs>
          <w:tab w:val="left" w:pos="127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lang w:val="de-CH"/>
        </w:rPr>
      </w:pPr>
      <w:r w:rsidRPr="00B7552E">
        <w:rPr>
          <w:rFonts w:ascii="Arial" w:hAnsi="Arial" w:cs="Arial"/>
          <w:color w:val="000000"/>
          <w:lang w:val="de-CH"/>
        </w:rPr>
        <w:tab/>
      </w:r>
      <w:r w:rsidR="00397FA2" w:rsidRPr="00B7552E">
        <w:rPr>
          <w:rFonts w:ascii="Arial" w:hAnsi="Arial" w:cs="Arial"/>
          <w:color w:val="000000"/>
          <w:lang w:val="de-CH"/>
        </w:rPr>
        <w:t>5728 Gontenschwil</w:t>
      </w:r>
    </w:p>
    <w:p w14:paraId="112029BF" w14:textId="77777777" w:rsidR="00891B05" w:rsidRPr="00B7552E" w:rsidRDefault="00891B05" w:rsidP="00891B0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lang w:val="de-CH"/>
        </w:rPr>
      </w:pPr>
    </w:p>
    <w:p w14:paraId="19EE479A" w14:textId="77777777" w:rsidR="00CB72C1" w:rsidRPr="00B7552E" w:rsidRDefault="00CB72C1" w:rsidP="00891B0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lang w:val="de-CH"/>
        </w:rPr>
      </w:pPr>
    </w:p>
    <w:p w14:paraId="653D8FCC" w14:textId="77777777" w:rsidR="00CB72C1" w:rsidRPr="00B7552E" w:rsidRDefault="00CB72C1" w:rsidP="00891B0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lang w:val="de-CH"/>
        </w:rPr>
      </w:pPr>
    </w:p>
    <w:p w14:paraId="05C26F70" w14:textId="77777777" w:rsidR="00156E90" w:rsidRPr="00B7552E" w:rsidRDefault="00156E90" w:rsidP="00397FA2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color w:val="000000"/>
          <w:lang w:val="de-CH"/>
        </w:rPr>
        <w:sectPr w:rsidR="00156E90" w:rsidRPr="00B7552E">
          <w:headerReference w:type="default" r:id="rId8"/>
          <w:type w:val="continuous"/>
          <w:pgSz w:w="11920" w:h="16840"/>
          <w:pgMar w:top="960" w:right="1280" w:bottom="280" w:left="460" w:header="720" w:footer="720" w:gutter="0"/>
          <w:cols w:num="2" w:space="720" w:equalWidth="0">
            <w:col w:w="3070" w:space="2291"/>
            <w:col w:w="4819"/>
          </w:cols>
          <w:noEndnote/>
        </w:sectPr>
      </w:pPr>
    </w:p>
    <w:p w14:paraId="0F39C580" w14:textId="77777777" w:rsidR="006C74FF" w:rsidRPr="00B7552E" w:rsidRDefault="006C74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de-CH"/>
        </w:rPr>
      </w:pPr>
    </w:p>
    <w:p w14:paraId="365A809D" w14:textId="2B751939" w:rsidR="00CB72C1" w:rsidRPr="00B7552E" w:rsidRDefault="00555976" w:rsidP="006504B5">
      <w:pPr>
        <w:widowControl w:val="0"/>
        <w:tabs>
          <w:tab w:val="left" w:pos="284"/>
          <w:tab w:val="left" w:pos="3119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CH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="00827F01" w:rsidRPr="00B7552E">
        <w:rPr>
          <w:rFonts w:ascii="Arial" w:hAnsi="Arial" w:cs="Arial"/>
          <w:b/>
          <w:color w:val="000000"/>
          <w:sz w:val="28"/>
          <w:szCs w:val="28"/>
          <w:lang w:val="de-CH"/>
        </w:rPr>
        <w:t>Reinach AG</w:t>
      </w:r>
      <w:r w:rsidR="00783E60" w:rsidRPr="00B7552E">
        <w:rPr>
          <w:rFonts w:ascii="Arial" w:hAnsi="Arial" w:cs="Arial"/>
          <w:b/>
          <w:color w:val="000000"/>
          <w:sz w:val="28"/>
          <w:szCs w:val="28"/>
          <w:lang w:val="de-CH"/>
        </w:rPr>
        <w:t>:</w:t>
      </w:r>
      <w:r w:rsidR="00827F01"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    </w:t>
      </w:r>
      <w:r w:rsidR="006504B5"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ab/>
      </w:r>
      <w:r w:rsidR="00827F01" w:rsidRPr="00B7552E">
        <w:rPr>
          <w:rFonts w:ascii="Arial" w:hAnsi="Arial" w:cs="Arial"/>
          <w:color w:val="000000"/>
          <w:sz w:val="24"/>
          <w:szCs w:val="24"/>
          <w:lang w:val="de-CH"/>
        </w:rPr>
        <w:t>Datum</w:t>
      </w:r>
      <w:r w:rsidR="00CB72C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im 20</w:t>
      </w:r>
      <w:r w:rsidR="00FE5C76" w:rsidRPr="00B7552E">
        <w:rPr>
          <w:rFonts w:ascii="Arial" w:hAnsi="Arial" w:cs="Arial"/>
          <w:color w:val="000000"/>
          <w:sz w:val="24"/>
          <w:szCs w:val="24"/>
          <w:lang w:val="de-CH"/>
        </w:rPr>
        <w:t>2</w:t>
      </w:r>
      <w:r w:rsidR="00B7552E">
        <w:rPr>
          <w:rFonts w:ascii="Arial" w:hAnsi="Arial" w:cs="Arial"/>
          <w:color w:val="000000"/>
          <w:sz w:val="24"/>
          <w:szCs w:val="24"/>
          <w:lang w:val="de-CH"/>
        </w:rPr>
        <w:t>5</w:t>
      </w:r>
      <w:r w:rsidR="00827F0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     </w:t>
      </w:r>
      <w:r w:rsidR="00203BA3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="00EB2A77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974DF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="00715114" w:rsidRPr="00B7552E">
        <w:rPr>
          <w:rFonts w:ascii="Arial" w:hAnsi="Arial" w:cs="Arial"/>
          <w:color w:val="000000"/>
          <w:sz w:val="24"/>
          <w:szCs w:val="24"/>
          <w:lang w:val="de-CH"/>
        </w:rPr>
        <w:t>0</w:t>
      </w:r>
      <w:r w:rsidR="00B7552E">
        <w:rPr>
          <w:rFonts w:ascii="Arial" w:hAnsi="Arial" w:cs="Arial"/>
          <w:color w:val="000000"/>
          <w:sz w:val="24"/>
          <w:szCs w:val="24"/>
          <w:lang w:val="de-CH"/>
        </w:rPr>
        <w:t>3</w:t>
      </w:r>
      <w:r w:rsidR="00715114" w:rsidRPr="00B7552E">
        <w:rPr>
          <w:rFonts w:ascii="Arial" w:hAnsi="Arial" w:cs="Arial"/>
          <w:color w:val="000000"/>
          <w:sz w:val="24"/>
          <w:szCs w:val="24"/>
          <w:lang w:val="de-CH"/>
        </w:rPr>
        <w:t>.04</w:t>
      </w:r>
      <w:r w:rsidR="003F3D01" w:rsidRPr="00B7552E">
        <w:rPr>
          <w:rFonts w:ascii="Arial" w:hAnsi="Arial" w:cs="Arial"/>
          <w:color w:val="000000"/>
          <w:sz w:val="24"/>
          <w:szCs w:val="24"/>
          <w:lang w:val="de-CH"/>
        </w:rPr>
        <w:t>.</w:t>
      </w:r>
      <w:r w:rsidR="00974DF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D1279A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="003F3D01" w:rsidRPr="00B7552E">
        <w:rPr>
          <w:rFonts w:ascii="Arial" w:hAnsi="Arial" w:cs="Arial"/>
          <w:color w:val="000000"/>
          <w:sz w:val="24"/>
          <w:szCs w:val="24"/>
          <w:lang w:val="de-CH"/>
        </w:rPr>
        <w:t>0</w:t>
      </w:r>
      <w:r w:rsidR="00B7552E">
        <w:rPr>
          <w:rFonts w:ascii="Arial" w:hAnsi="Arial" w:cs="Arial"/>
          <w:color w:val="000000"/>
          <w:sz w:val="24"/>
          <w:szCs w:val="24"/>
          <w:lang w:val="de-CH"/>
        </w:rPr>
        <w:t>3</w:t>
      </w:r>
      <w:r w:rsidR="003F3D01" w:rsidRPr="00B7552E">
        <w:rPr>
          <w:rFonts w:ascii="Arial" w:hAnsi="Arial" w:cs="Arial"/>
          <w:color w:val="000000"/>
          <w:sz w:val="24"/>
          <w:szCs w:val="24"/>
          <w:lang w:val="de-CH"/>
        </w:rPr>
        <w:t>.07.</w:t>
      </w:r>
      <w:r w:rsidR="00974DF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3F3D0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0</w:t>
      </w:r>
      <w:r w:rsidR="00B7552E">
        <w:rPr>
          <w:rFonts w:ascii="Arial" w:hAnsi="Arial" w:cs="Arial"/>
          <w:color w:val="000000"/>
          <w:sz w:val="24"/>
          <w:szCs w:val="24"/>
          <w:lang w:val="de-CH"/>
        </w:rPr>
        <w:t>2</w:t>
      </w:r>
      <w:r w:rsidR="003F3D01" w:rsidRPr="00B7552E">
        <w:rPr>
          <w:rFonts w:ascii="Arial" w:hAnsi="Arial" w:cs="Arial"/>
          <w:color w:val="000000"/>
          <w:sz w:val="24"/>
          <w:szCs w:val="24"/>
          <w:lang w:val="de-CH"/>
        </w:rPr>
        <w:t>.10.</w:t>
      </w:r>
      <w:r w:rsidR="00974DF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  </w:t>
      </w:r>
      <w:r w:rsidR="00827F01"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="00974DF1"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="003F3D01" w:rsidRPr="00B7552E">
        <w:rPr>
          <w:rFonts w:ascii="Arial" w:hAnsi="Arial" w:cs="Arial"/>
          <w:color w:val="000000"/>
          <w:sz w:val="24"/>
          <w:szCs w:val="24"/>
          <w:lang w:val="de-CH"/>
        </w:rPr>
        <w:t>0</w:t>
      </w:r>
      <w:r w:rsidR="00B7552E">
        <w:rPr>
          <w:rFonts w:ascii="Arial" w:hAnsi="Arial" w:cs="Arial"/>
          <w:color w:val="000000"/>
          <w:sz w:val="24"/>
          <w:szCs w:val="24"/>
          <w:lang w:val="de-CH"/>
        </w:rPr>
        <w:t>4</w:t>
      </w:r>
      <w:r w:rsidR="003F3D01" w:rsidRPr="00B7552E">
        <w:rPr>
          <w:rFonts w:ascii="Arial" w:hAnsi="Arial" w:cs="Arial"/>
          <w:color w:val="000000"/>
          <w:sz w:val="24"/>
          <w:szCs w:val="24"/>
          <w:lang w:val="de-CH"/>
        </w:rPr>
        <w:t>.12.</w:t>
      </w:r>
    </w:p>
    <w:p w14:paraId="4904DAF4" w14:textId="77777777" w:rsidR="004E2C5F" w:rsidRPr="00B7552E" w:rsidRDefault="004E2C5F" w:rsidP="00CB72C1">
      <w:pPr>
        <w:widowControl w:val="0"/>
        <w:tabs>
          <w:tab w:val="left" w:pos="284"/>
          <w:tab w:val="left" w:pos="3119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CH"/>
        </w:rPr>
      </w:pPr>
    </w:p>
    <w:p w14:paraId="5A50AD43" w14:textId="77777777" w:rsidR="004E2C5F" w:rsidRPr="00B7552E" w:rsidRDefault="004E2C5F" w:rsidP="004E2C5F">
      <w:pPr>
        <w:widowControl w:val="0"/>
        <w:tabs>
          <w:tab w:val="left" w:pos="284"/>
          <w:tab w:val="left" w:pos="3119"/>
          <w:tab w:val="left" w:pos="6663"/>
          <w:tab w:val="right" w:pos="10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de-CH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>Art des Standes</w:t>
      </w:r>
      <w:r w:rsidR="00783E60"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>:</w:t>
      </w:r>
      <w:r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 </w:t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Verkaufswagen</w:t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Verkaufsanhänger</w:t>
      </w:r>
    </w:p>
    <w:p w14:paraId="6413CF62" w14:textId="77777777" w:rsidR="004E2C5F" w:rsidRPr="00B7552E" w:rsidRDefault="004E2C5F" w:rsidP="004E2C5F">
      <w:pPr>
        <w:widowControl w:val="0"/>
        <w:tabs>
          <w:tab w:val="left" w:pos="284"/>
          <w:tab w:val="left" w:pos="3119"/>
          <w:tab w:val="left" w:pos="6663"/>
          <w:tab w:val="right" w:pos="10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de-CH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Verkaufsstand</w:t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 xml:space="preserve"> Party-Zelt</w:t>
      </w:r>
    </w:p>
    <w:p w14:paraId="6707DFF4" w14:textId="77777777" w:rsidR="00783E60" w:rsidRPr="00B7552E" w:rsidRDefault="00783E60" w:rsidP="00CB72C1">
      <w:pPr>
        <w:widowControl w:val="0"/>
        <w:tabs>
          <w:tab w:val="left" w:pos="284"/>
          <w:tab w:val="left" w:pos="3119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CH"/>
        </w:rPr>
      </w:pPr>
    </w:p>
    <w:p w14:paraId="34278F6C" w14:textId="77777777" w:rsidR="00783E60" w:rsidRPr="00B7552E" w:rsidRDefault="00783E60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  <w:lang w:val="de-CH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Platzgrösse: </w:t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Stand-Länge inkl. ev. Deichsel: </w:t>
      </w:r>
      <w:r w:rsidR="00824A8B" w:rsidRPr="00B7552E">
        <w:rPr>
          <w:rFonts w:ascii="Arial" w:hAnsi="Arial" w:cs="Arial"/>
          <w:color w:val="000000"/>
          <w:sz w:val="24"/>
          <w:szCs w:val="24"/>
          <w:lang w:val="de-CH"/>
        </w:rPr>
        <w:tab/>
        <w:t>__________</w:t>
      </w:r>
      <w:r w:rsidRPr="00B7552E">
        <w:rPr>
          <w:rFonts w:ascii="Arial" w:hAnsi="Arial" w:cs="Arial"/>
          <w:color w:val="000000"/>
          <w:sz w:val="24"/>
          <w:szCs w:val="24"/>
          <w:u w:val="single"/>
          <w:lang w:val="de-CH"/>
        </w:rPr>
        <w:t>m</w:t>
      </w:r>
    </w:p>
    <w:p w14:paraId="6CB5FEC5" w14:textId="77777777" w:rsidR="00783E60" w:rsidRPr="00B7552E" w:rsidRDefault="00783E60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  <w:lang w:val="de-CH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ab/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>Stand-Tiefe bis Verkaufsfront:</w:t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="00824A8B" w:rsidRPr="00B7552E">
        <w:rPr>
          <w:rFonts w:ascii="Arial" w:hAnsi="Arial" w:cs="Arial"/>
          <w:color w:val="000000"/>
          <w:sz w:val="24"/>
          <w:szCs w:val="24"/>
          <w:lang w:val="de-CH"/>
        </w:rPr>
        <w:t>__________m</w:t>
      </w:r>
    </w:p>
    <w:p w14:paraId="1CFBB1EC" w14:textId="77777777" w:rsidR="00783E60" w:rsidRPr="00B7552E" w:rsidRDefault="00783E60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  <w:lang w:val="de-CH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B7552E">
        <w:rPr>
          <w:rFonts w:ascii="Arial" w:hAnsi="Arial" w:cs="Arial"/>
          <w:b/>
          <w:color w:val="000000"/>
          <w:sz w:val="24"/>
          <w:szCs w:val="24"/>
          <w:lang w:val="de-CH"/>
        </w:rPr>
        <w:tab/>
      </w:r>
      <w:r w:rsidR="00824A8B" w:rsidRPr="00B7552E">
        <w:rPr>
          <w:rFonts w:ascii="Arial" w:hAnsi="Arial" w:cs="Arial"/>
          <w:color w:val="000000"/>
          <w:sz w:val="24"/>
          <w:szCs w:val="24"/>
          <w:lang w:val="de-CH"/>
        </w:rPr>
        <w:t>Stand-Tiefe mit Vordach:</w:t>
      </w:r>
      <w:r w:rsidR="00824A8B" w:rsidRPr="00B7552E">
        <w:rPr>
          <w:rFonts w:ascii="Arial" w:hAnsi="Arial" w:cs="Arial"/>
          <w:color w:val="000000"/>
          <w:sz w:val="24"/>
          <w:szCs w:val="24"/>
          <w:lang w:val="de-CH"/>
        </w:rPr>
        <w:tab/>
        <w:t>__________</w:t>
      </w:r>
      <w:r w:rsidRPr="00B7552E">
        <w:rPr>
          <w:rFonts w:ascii="Arial" w:hAnsi="Arial" w:cs="Arial"/>
          <w:color w:val="000000"/>
          <w:sz w:val="24"/>
          <w:szCs w:val="24"/>
          <w:u w:val="single"/>
          <w:lang w:val="de-CH"/>
        </w:rPr>
        <w:t>m</w:t>
      </w:r>
    </w:p>
    <w:p w14:paraId="7EE56301" w14:textId="77777777" w:rsidR="00783E60" w:rsidRPr="00B7552E" w:rsidRDefault="00824A8B" w:rsidP="00783E60">
      <w:pPr>
        <w:widowControl w:val="0"/>
        <w:tabs>
          <w:tab w:val="left" w:pos="284"/>
          <w:tab w:val="left" w:pos="3119"/>
          <w:tab w:val="left" w:pos="6663"/>
          <w:tab w:val="left" w:pos="7088"/>
          <w:tab w:val="right" w:pos="1006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  <w:lang w:val="de-CH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  <w:t>Höhe über alles:</w:t>
      </w: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  <w:t>__________</w:t>
      </w:r>
      <w:r w:rsidR="00783E60" w:rsidRPr="00B7552E">
        <w:rPr>
          <w:rFonts w:ascii="Arial" w:hAnsi="Arial" w:cs="Arial"/>
          <w:color w:val="000000"/>
          <w:sz w:val="24"/>
          <w:szCs w:val="24"/>
          <w:u w:val="single"/>
          <w:lang w:val="de-CH"/>
        </w:rPr>
        <w:t>m</w:t>
      </w:r>
    </w:p>
    <w:p w14:paraId="41140703" w14:textId="77777777" w:rsidR="00783E60" w:rsidRPr="00B7552E" w:rsidRDefault="00783E60" w:rsidP="00783E60">
      <w:pPr>
        <w:widowControl w:val="0"/>
        <w:tabs>
          <w:tab w:val="left" w:pos="284"/>
          <w:tab w:val="left" w:pos="3119"/>
          <w:tab w:val="left" w:pos="5245"/>
          <w:tab w:val="left" w:pos="7371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de-CH"/>
        </w:rPr>
      </w:pPr>
    </w:p>
    <w:p w14:paraId="385DDC6D" w14:textId="77777777" w:rsidR="006C74FF" w:rsidRPr="009E61A4" w:rsidRDefault="00783E60" w:rsidP="009E61A4">
      <w:pPr>
        <w:widowControl w:val="0"/>
        <w:tabs>
          <w:tab w:val="left" w:pos="284"/>
          <w:tab w:val="left" w:pos="3119"/>
          <w:tab w:val="left" w:pos="5245"/>
          <w:tab w:val="left" w:pos="7371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B7552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783E60">
        <w:rPr>
          <w:rFonts w:ascii="Arial" w:hAnsi="Arial" w:cs="Arial"/>
          <w:b/>
          <w:color w:val="000000"/>
          <w:sz w:val="24"/>
          <w:szCs w:val="24"/>
        </w:rPr>
        <w:t xml:space="preserve">Energiebedarf: 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230 Volt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400 Volt</w:t>
      </w:r>
      <w:r w:rsidRPr="00783E60">
        <w:rPr>
          <w:rFonts w:ascii="Arial" w:hAnsi="Arial" w:cs="Arial"/>
          <w:color w:val="000000"/>
          <w:sz w:val="24"/>
          <w:szCs w:val="24"/>
        </w:rPr>
        <w:tab/>
      </w:r>
      <w:r w:rsidRPr="00783E60">
        <w:rPr>
          <w:rFonts w:ascii="Arial" w:hAnsi="Arial" w:cs="Arial"/>
          <w:color w:val="000000"/>
          <w:sz w:val="24"/>
          <w:szCs w:val="24"/>
        </w:rPr>
        <w:sym w:font="Wingdings" w:char="F0A8"/>
      </w:r>
      <w:r w:rsidRPr="00783E60">
        <w:rPr>
          <w:rFonts w:ascii="Arial" w:hAnsi="Arial" w:cs="Arial"/>
          <w:color w:val="000000"/>
          <w:sz w:val="24"/>
          <w:szCs w:val="24"/>
        </w:rPr>
        <w:t xml:space="preserve"> Watt </w:t>
      </w:r>
      <w:r w:rsidRPr="00783E6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3DE0F61" w14:textId="77777777" w:rsidR="00783E60" w:rsidRPr="00197544" w:rsidRDefault="00783E6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68"/>
      </w:tblGrid>
      <w:tr w:rsidR="00927395" w:rsidRPr="00197544" w14:paraId="27C12F6B" w14:textId="77777777" w:rsidTr="00927395">
        <w:trPr>
          <w:trHeight w:val="283"/>
        </w:trPr>
        <w:tc>
          <w:tcPr>
            <w:tcW w:w="9781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79009E2D" w14:textId="77777777" w:rsidR="00927395" w:rsidRPr="00783E60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3E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Detaillierte Verkaufsartikel</w:t>
            </w:r>
            <w:r w:rsidR="009E61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27395" w:rsidRPr="00197544" w14:paraId="208B52BB" w14:textId="77777777" w:rsidTr="00927395">
        <w:trPr>
          <w:trHeight w:val="567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44D425" w14:textId="77777777"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27395" w:rsidRPr="00197544" w14:paraId="1BF1DD51" w14:textId="77777777" w:rsidTr="00927395">
        <w:trPr>
          <w:trHeight w:val="567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187C2" w14:textId="77777777"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27395" w:rsidRPr="00197544" w14:paraId="0B64006A" w14:textId="77777777" w:rsidTr="00927395">
        <w:trPr>
          <w:trHeight w:val="567"/>
        </w:trPr>
        <w:tc>
          <w:tcPr>
            <w:tcW w:w="9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43CFA" w14:textId="77777777"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1670A1D3" w14:textId="77777777" w:rsidR="00156E90" w:rsidRDefault="00156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30"/>
        <w:gridCol w:w="5238"/>
      </w:tblGrid>
      <w:tr w:rsidR="00927395" w:rsidRPr="00197544" w14:paraId="335A89A3" w14:textId="77777777" w:rsidTr="009E61A4">
        <w:trPr>
          <w:trHeight w:val="283"/>
        </w:trPr>
        <w:tc>
          <w:tcPr>
            <w:tcW w:w="4536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79FCE1C8" w14:textId="77777777" w:rsidR="00927395" w:rsidRPr="00783E60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3E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Persönliche Daten</w:t>
            </w:r>
            <w:r w:rsidR="009E61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756EB674" w14:textId="77777777" w:rsidR="00927395" w:rsidRPr="00197544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E61A4" w:rsidRPr="00927395" w14:paraId="7AFBC059" w14:textId="77777777" w:rsidTr="009E61A4">
        <w:trPr>
          <w:trHeight w:val="7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14:paraId="335EF1AE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Name, Vorname</w:t>
            </w:r>
            <w:r w:rsid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5C6A7447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14:paraId="6C1C66E5" w14:textId="77777777" w:rsidTr="009E61A4">
        <w:trPr>
          <w:trHeight w:val="794"/>
        </w:trPr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F2080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Zusatz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EA63F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Natel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14:paraId="52221043" w14:textId="77777777" w:rsidTr="009E61A4">
        <w:trPr>
          <w:trHeight w:val="794"/>
        </w:trPr>
        <w:tc>
          <w:tcPr>
            <w:tcW w:w="4536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14:paraId="18A45F3F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Strasse, Nr.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6B7B2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7A3A54" w:rsidRPr="00783E6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mail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14:paraId="5510C337" w14:textId="77777777" w:rsidTr="009E61A4">
        <w:trPr>
          <w:trHeight w:val="794"/>
        </w:trPr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6CA0E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PLZ, Ort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2749E" w14:textId="77777777" w:rsidR="00927395" w:rsidRPr="009E61A4" w:rsidRDefault="00783E60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SMV Mitglieder-Nr. </w:t>
            </w:r>
            <w:r w:rsidR="009E61A4"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E61A4" w:rsidRPr="00927395" w14:paraId="1239E6B8" w14:textId="77777777" w:rsidTr="009E61A4">
        <w:trPr>
          <w:trHeight w:val="794"/>
        </w:trPr>
        <w:tc>
          <w:tcPr>
            <w:tcW w:w="4536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7F1DEB85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Datum</w:t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39E145A7" w14:textId="77777777" w:rsidR="00927395" w:rsidRPr="00783E60" w:rsidRDefault="00927395" w:rsidP="009E61A4">
            <w:pPr>
              <w:widowControl w:val="0"/>
              <w:tabs>
                <w:tab w:val="left" w:pos="1309"/>
                <w:tab w:val="right" w:pos="4853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>Unterschrift</w:t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83E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14:paraId="5254EC85" w14:textId="77777777" w:rsidR="00156E90" w:rsidRPr="00197544" w:rsidRDefault="00156E90" w:rsidP="00927395">
      <w:pPr>
        <w:widowControl w:val="0"/>
        <w:tabs>
          <w:tab w:val="left" w:pos="5340"/>
        </w:tabs>
        <w:autoSpaceDE w:val="0"/>
        <w:autoSpaceDN w:val="0"/>
        <w:adjustRightInd w:val="0"/>
        <w:spacing w:before="38" w:after="0" w:line="240" w:lineRule="auto"/>
        <w:rPr>
          <w:rFonts w:ascii="Arial Narrow" w:hAnsi="Arial Narrow" w:cs="Arial Narrow"/>
          <w:color w:val="000000"/>
          <w:sz w:val="19"/>
          <w:szCs w:val="19"/>
        </w:rPr>
      </w:pPr>
    </w:p>
    <w:sectPr w:rsidR="00156E90" w:rsidRPr="00197544">
      <w:type w:val="continuous"/>
      <w:pgSz w:w="11920" w:h="16840"/>
      <w:pgMar w:top="960" w:right="1280" w:bottom="280" w:left="46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6CB1" w14:textId="77777777" w:rsidR="008A6DDC" w:rsidRDefault="008A6DDC" w:rsidP="00712DBE">
      <w:pPr>
        <w:spacing w:after="0" w:line="240" w:lineRule="auto"/>
      </w:pPr>
      <w:r>
        <w:separator/>
      </w:r>
    </w:p>
  </w:endnote>
  <w:endnote w:type="continuationSeparator" w:id="0">
    <w:p w14:paraId="4B718374" w14:textId="77777777" w:rsidR="008A6DDC" w:rsidRDefault="008A6DDC" w:rsidP="007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5FD4" w14:textId="77777777" w:rsidR="008A6DDC" w:rsidRDefault="008A6DDC" w:rsidP="00712DBE">
      <w:pPr>
        <w:spacing w:after="0" w:line="240" w:lineRule="auto"/>
      </w:pPr>
      <w:r>
        <w:separator/>
      </w:r>
    </w:p>
  </w:footnote>
  <w:footnote w:type="continuationSeparator" w:id="0">
    <w:p w14:paraId="1466D625" w14:textId="77777777" w:rsidR="008A6DDC" w:rsidRDefault="008A6DDC" w:rsidP="0071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3960" w14:textId="77777777" w:rsidR="00783E60" w:rsidRDefault="00C360A8">
    <w:pPr>
      <w:pStyle w:val="Kopfzeile"/>
    </w:pPr>
    <w:r>
      <w:rPr>
        <w:noProof/>
        <w:lang w:val="de-CH" w:eastAsia="de-CH"/>
      </w:rPr>
      <w:drawing>
        <wp:inline distT="0" distB="0" distL="0" distR="0" wp14:anchorId="16CC2D25" wp14:editId="31EC9B37">
          <wp:extent cx="6355080" cy="739140"/>
          <wp:effectExtent l="0" t="0" r="7620" b="3810"/>
          <wp:docPr id="1" name="Bild 1" descr="Logo Mar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20C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5926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26"/>
    <w:rsid w:val="0002633E"/>
    <w:rsid w:val="000353C0"/>
    <w:rsid w:val="00090355"/>
    <w:rsid w:val="000C6D79"/>
    <w:rsid w:val="000E64F4"/>
    <w:rsid w:val="000F2859"/>
    <w:rsid w:val="001465D0"/>
    <w:rsid w:val="00156E90"/>
    <w:rsid w:val="00162199"/>
    <w:rsid w:val="00197544"/>
    <w:rsid w:val="001B070C"/>
    <w:rsid w:val="00203BA3"/>
    <w:rsid w:val="00216BF2"/>
    <w:rsid w:val="002B3622"/>
    <w:rsid w:val="002C4CEF"/>
    <w:rsid w:val="00391E0E"/>
    <w:rsid w:val="00397FA2"/>
    <w:rsid w:val="003D34A2"/>
    <w:rsid w:val="003F3D01"/>
    <w:rsid w:val="004E2C5F"/>
    <w:rsid w:val="00555976"/>
    <w:rsid w:val="006504B5"/>
    <w:rsid w:val="006C74FF"/>
    <w:rsid w:val="006F1466"/>
    <w:rsid w:val="006F236D"/>
    <w:rsid w:val="006F3890"/>
    <w:rsid w:val="00712DBE"/>
    <w:rsid w:val="00715114"/>
    <w:rsid w:val="00745096"/>
    <w:rsid w:val="00783E60"/>
    <w:rsid w:val="00784AEC"/>
    <w:rsid w:val="007A3A54"/>
    <w:rsid w:val="007D6B83"/>
    <w:rsid w:val="0081492C"/>
    <w:rsid w:val="00822B1C"/>
    <w:rsid w:val="00824A8B"/>
    <w:rsid w:val="00827F01"/>
    <w:rsid w:val="00891B05"/>
    <w:rsid w:val="008A6DDC"/>
    <w:rsid w:val="008E3E63"/>
    <w:rsid w:val="00915E82"/>
    <w:rsid w:val="00927395"/>
    <w:rsid w:val="009550F4"/>
    <w:rsid w:val="00974DF1"/>
    <w:rsid w:val="009D34D1"/>
    <w:rsid w:val="009E61A4"/>
    <w:rsid w:val="00A22AAD"/>
    <w:rsid w:val="00A6403A"/>
    <w:rsid w:val="00A77BC1"/>
    <w:rsid w:val="00A94962"/>
    <w:rsid w:val="00B02A7F"/>
    <w:rsid w:val="00B353AA"/>
    <w:rsid w:val="00B7552E"/>
    <w:rsid w:val="00BB4A26"/>
    <w:rsid w:val="00C24F96"/>
    <w:rsid w:val="00C360A8"/>
    <w:rsid w:val="00CB72C1"/>
    <w:rsid w:val="00D1279A"/>
    <w:rsid w:val="00D17398"/>
    <w:rsid w:val="00D62B7C"/>
    <w:rsid w:val="00DF4DA7"/>
    <w:rsid w:val="00E5144D"/>
    <w:rsid w:val="00EB2A7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  <w14:docId w14:val="182F8694"/>
  <w15:docId w15:val="{DFA0FD1E-2DD3-4658-872D-432FD64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ivesZitat1">
    <w:name w:val="Intensives Zitat1"/>
    <w:basedOn w:val="NormaleTabelle"/>
    <w:uiPriority w:val="60"/>
    <w:qFormat/>
    <w:rsid w:val="006C74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Raster3">
    <w:name w:val="Medium Grid 3"/>
    <w:basedOn w:val="NormaleTabelle"/>
    <w:uiPriority w:val="60"/>
    <w:rsid w:val="001B07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unkleListe">
    <w:name w:val="Dark List"/>
    <w:basedOn w:val="NormaleTabelle"/>
    <w:uiPriority w:val="61"/>
    <w:rsid w:val="001B07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3890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DBE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DB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F6A6-CA01-4499-A490-DA0B42E6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hrlengen</dc:creator>
  <dc:description>Document was created by {applicationname}, version: {version}</dc:description>
  <cp:lastModifiedBy>Zanatta Luca</cp:lastModifiedBy>
  <cp:revision>6</cp:revision>
  <cp:lastPrinted>2018-06-30T07:38:00Z</cp:lastPrinted>
  <dcterms:created xsi:type="dcterms:W3CDTF">2020-12-24T15:55:00Z</dcterms:created>
  <dcterms:modified xsi:type="dcterms:W3CDTF">2023-12-13T10:09:00Z</dcterms:modified>
</cp:coreProperties>
</file>